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B1" w:rsidRPr="00422618" w:rsidRDefault="004D73B1" w:rsidP="00614342">
      <w:pPr>
        <w:rPr>
          <w:sz w:val="32"/>
          <w:szCs w:val="32"/>
          <w:bdr w:val="single" w:sz="4" w:space="0" w:color="auto"/>
        </w:rPr>
      </w:pPr>
      <w:r w:rsidRPr="00422618">
        <w:rPr>
          <w:rFonts w:hint="eastAsia"/>
          <w:sz w:val="32"/>
          <w:szCs w:val="32"/>
          <w:bdr w:val="single" w:sz="4" w:space="0" w:color="auto"/>
        </w:rPr>
        <w:t>クーリング</w:t>
      </w:r>
      <w:r w:rsidR="000D3576">
        <w:rPr>
          <w:rFonts w:hint="eastAsia"/>
          <w:sz w:val="32"/>
          <w:szCs w:val="32"/>
          <w:bdr w:val="single" w:sz="4" w:space="0" w:color="auto"/>
        </w:rPr>
        <w:t>・</w:t>
      </w:r>
      <w:r w:rsidRPr="00422618">
        <w:rPr>
          <w:rFonts w:hint="eastAsia"/>
          <w:sz w:val="32"/>
          <w:szCs w:val="32"/>
          <w:bdr w:val="single" w:sz="4" w:space="0" w:color="auto"/>
        </w:rPr>
        <w:t>オフの記入例</w:t>
      </w:r>
    </w:p>
    <w:p w:rsidR="004D73B1" w:rsidRDefault="004D73B1" w:rsidP="002A63AF">
      <w:pPr>
        <w:rPr>
          <w:sz w:val="24"/>
        </w:rPr>
      </w:pPr>
      <w:r w:rsidRPr="004D73B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</w:t>
      </w:r>
    </w:p>
    <w:p w:rsidR="004D73B1" w:rsidRDefault="00614342" w:rsidP="004D73B1">
      <w:pPr>
        <w:ind w:leftChars="228" w:left="719" w:hangingChars="100" w:hanging="240"/>
        <w:rPr>
          <w:sz w:val="24"/>
        </w:rPr>
      </w:pPr>
      <w:r>
        <w:rPr>
          <w:rFonts w:hint="eastAsia"/>
          <w:sz w:val="24"/>
        </w:rPr>
        <w:t>※ハガキを記入したら両面コピーをとり、郵便局から「特定記録</w:t>
      </w:r>
      <w:r w:rsidR="00AB324C">
        <w:rPr>
          <w:rFonts w:hint="eastAsia"/>
          <w:sz w:val="24"/>
        </w:rPr>
        <w:t>郵便</w:t>
      </w:r>
      <w:r w:rsidR="004D73B1">
        <w:rPr>
          <w:rFonts w:hint="eastAsia"/>
          <w:sz w:val="24"/>
        </w:rPr>
        <w:t>」</w:t>
      </w:r>
      <w:r w:rsidR="00AB324C">
        <w:rPr>
          <w:rFonts w:hint="eastAsia"/>
          <w:sz w:val="24"/>
        </w:rPr>
        <w:t>で送付</w:t>
      </w:r>
      <w:r w:rsidR="004D73B1">
        <w:rPr>
          <w:rFonts w:hint="eastAsia"/>
          <w:sz w:val="24"/>
        </w:rPr>
        <w:t>してください。またクレジット契約を行っている場合は、</w:t>
      </w:r>
      <w:r w:rsidR="00EB6881">
        <w:rPr>
          <w:rFonts w:hint="eastAsia"/>
          <w:sz w:val="24"/>
        </w:rPr>
        <w:t>クレジット会社と販売会社</w:t>
      </w:r>
      <w:r w:rsidR="004D73B1">
        <w:rPr>
          <w:rFonts w:hint="eastAsia"/>
          <w:sz w:val="24"/>
        </w:rPr>
        <w:t>の二社に送付し</w:t>
      </w:r>
      <w:r w:rsidR="00EB6881">
        <w:rPr>
          <w:rFonts w:hint="eastAsia"/>
          <w:sz w:val="24"/>
        </w:rPr>
        <w:t>、クレジット契約を行っていない場合は販売会社に送付して</w:t>
      </w:r>
      <w:r w:rsidR="004D73B1">
        <w:rPr>
          <w:rFonts w:hint="eastAsia"/>
          <w:sz w:val="24"/>
        </w:rPr>
        <w:t>ください。</w:t>
      </w:r>
    </w:p>
    <w:p w:rsidR="004D73B1" w:rsidRDefault="005A7A1B" w:rsidP="004D73B1">
      <w:r>
        <w:rPr>
          <w:noProof/>
        </w:rPr>
        <mc:AlternateContent>
          <mc:Choice Requires="wpc">
            <w:drawing>
              <wp:inline distT="0" distB="0" distL="0" distR="0">
                <wp:extent cx="8612505" cy="5794375"/>
                <wp:effectExtent l="3810" t="1905" r="635" b="3175"/>
                <wp:docPr id="6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8850" y="250740"/>
                            <a:ext cx="3427660" cy="488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5" descr="4MEN_AT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640" y="214030"/>
                            <a:ext cx="3246892" cy="4919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86804" y="1069455"/>
                            <a:ext cx="1390734" cy="363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448" w:rsidRDefault="00C90448" w:rsidP="00C2237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zh-CN"/>
                                </w:rPr>
                                <w:t>（　相手会社　住所　）</w:t>
                              </w:r>
                              <w:r w:rsidR="00EB6881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EB6881" w:rsidRDefault="00EB6881" w:rsidP="00C22375">
                              <w:pPr>
                                <w:rPr>
                                  <w:sz w:val="24"/>
                                  <w:lang w:eastAsia="zh-CN"/>
                                </w:rPr>
                              </w:pPr>
                            </w:p>
                            <w:p w:rsidR="00C90448" w:rsidRDefault="00C90448" w:rsidP="00C2237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zh-CN"/>
                                </w:rPr>
                                <w:t xml:space="preserve">　　　　　　　　　　　　　　</w:t>
                              </w:r>
                              <w:r w:rsidRPr="006020CA">
                                <w:rPr>
                                  <w:rFonts w:hint="eastAsia"/>
                                  <w:sz w:val="24"/>
                                  <w:bdr w:val="single" w:sz="4" w:space="0" w:color="auto"/>
                                </w:rPr>
                                <w:t>個人名は必要なし</w:t>
                              </w:r>
                            </w:p>
                            <w:p w:rsidR="00C90448" w:rsidRDefault="00C90448" w:rsidP="00C2237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　　　　　　　　　　　　　　　　↑</w:t>
                              </w:r>
                            </w:p>
                            <w:p w:rsidR="00C90448" w:rsidRDefault="00C90448" w:rsidP="00C22375">
                              <w:pPr>
                                <w:rPr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zh-CN"/>
                                </w:rPr>
                                <w:t xml:space="preserve">（　会社名　）　　○○会社　　</w:t>
                              </w:r>
                              <w:r w:rsidRPr="00022675">
                                <w:rPr>
                                  <w:rFonts w:hint="eastAsia"/>
                                  <w:sz w:val="24"/>
                                  <w:u w:val="double"/>
                                  <w:lang w:eastAsia="zh-CN"/>
                                </w:rPr>
                                <w:t>代表者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eastAsia="zh-CN"/>
                                </w:rPr>
                                <w:t xml:space="preserve">　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87653" y="1658210"/>
                            <a:ext cx="624029" cy="2566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448" w:rsidRPr="00D02F7E" w:rsidRDefault="00C90448" w:rsidP="00C2237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あなたの住所・氏名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8840" y="421825"/>
                            <a:ext cx="3182481" cy="459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E58" w:rsidRDefault="00FA2E58" w:rsidP="00C2237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C22375" w:rsidRPr="00730E80" w:rsidRDefault="00FA2E58" w:rsidP="00C2237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契約解除</w:t>
                              </w:r>
                              <w:r w:rsidR="00C22375" w:rsidRPr="00730E80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通知書</w:t>
                              </w:r>
                            </w:p>
                            <w:p w:rsidR="00C22375" w:rsidRPr="00730E80" w:rsidRDefault="00C22375" w:rsidP="00C22375">
                              <w:pPr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次の契約を解除します。</w:t>
                              </w:r>
                            </w:p>
                            <w:p w:rsidR="00C22375" w:rsidRPr="00730E80" w:rsidRDefault="00C22375" w:rsidP="00C22375">
                              <w:pPr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06036" w:rsidRDefault="00661DA1" w:rsidP="00C22375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契約年月日</w:t>
                              </w:r>
                              <w:r w:rsidR="00C22375" w:rsidRPr="00730E80"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 xml:space="preserve">　　　　　年　　　月　　　日</w:t>
                              </w:r>
                              <w:r w:rsidR="00E06036" w:rsidRPr="00730E80"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214B99" w:rsidRPr="00214B99" w:rsidRDefault="00214B99" w:rsidP="00C22375">
                              <w:pPr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C22375" w:rsidRPr="00730E80" w:rsidRDefault="00C22375" w:rsidP="00C22375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商品名</w:t>
                              </w: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 xml:space="preserve">　　　　　　　　　　　　　　　　　</w:t>
                              </w:r>
                            </w:p>
                            <w:p w:rsidR="00C22375" w:rsidRPr="00214B99" w:rsidRDefault="00C22375" w:rsidP="00C2237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22375" w:rsidRPr="00730E80" w:rsidRDefault="00C22375" w:rsidP="00C2237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契約金額</w:t>
                              </w: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 xml:space="preserve">　　　　　　　　　　　　　　　円</w:t>
                              </w:r>
                            </w:p>
                            <w:p w:rsidR="00C22375" w:rsidRPr="00214B99" w:rsidRDefault="00C22375" w:rsidP="00C2237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22375" w:rsidRPr="00730E80" w:rsidRDefault="00C22375" w:rsidP="00C22375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販売会社</w:t>
                              </w: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 xml:space="preserve">　　　　　　　　　　</w:t>
                              </w:r>
                              <w:r w:rsidR="00E06036" w:rsidRPr="00730E80"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 xml:space="preserve">　</w:t>
                              </w: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 xml:space="preserve">　　　　　</w:t>
                              </w:r>
                            </w:p>
                            <w:p w:rsidR="00C22375" w:rsidRPr="00214B99" w:rsidRDefault="00C22375" w:rsidP="00C2237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22375" w:rsidRPr="00730E80" w:rsidRDefault="00C22375" w:rsidP="00C2237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担当者名</w:t>
                              </w: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 xml:space="preserve">　　　　　　</w:t>
                              </w:r>
                              <w:r w:rsidR="00730E80"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 xml:space="preserve">　</w:t>
                              </w: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 xml:space="preserve">　　　　　　　　氏</w:t>
                              </w:r>
                            </w:p>
                            <w:p w:rsidR="00C22375" w:rsidRPr="00214B99" w:rsidRDefault="00C22375" w:rsidP="00C2237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30E80" w:rsidRPr="00730E80" w:rsidRDefault="00730E80" w:rsidP="00C22375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 xml:space="preserve">クレジット会社　　　　　　　　　　　　　</w:t>
                              </w:r>
                            </w:p>
                            <w:p w:rsidR="00730E80" w:rsidRPr="00214B99" w:rsidRDefault="00730E80" w:rsidP="00C2237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22375" w:rsidRPr="00730E80" w:rsidRDefault="00C22375" w:rsidP="00C2237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支払った代金</w:t>
                              </w:r>
                              <w:r w:rsidR="00614342"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 xml:space="preserve">　　</w:t>
                              </w: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  <w:t xml:space="preserve">　　　　　　</w:t>
                              </w:r>
                              <w:r w:rsidR="0061434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円を返金して下さい。</w:t>
                              </w:r>
                            </w:p>
                            <w:p w:rsidR="00614342" w:rsidRDefault="00C22375" w:rsidP="00C2237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商品は</w:t>
                              </w:r>
                              <w:r w:rsidR="0061434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bookmarkStart w:id="0" w:name="_GoBack"/>
                              <w:bookmarkEnd w:id="0"/>
                              <w:r w:rsidR="0061434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早急に引き取って下さい。</w:t>
                              </w:r>
                            </w:p>
                            <w:p w:rsidR="00C22375" w:rsidRPr="00730E80" w:rsidRDefault="00C22375" w:rsidP="00C2237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C22375" w:rsidRPr="00730E80" w:rsidRDefault="00C22375" w:rsidP="00730E80">
                              <w:pPr>
                                <w:ind w:firstLineChars="700" w:firstLine="154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30E80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平成　　　年　　　月　　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" o:spid="_x0000_s1026" editas="canvas" style="width:678.15pt;height:456.25pt;mso-position-horizontal-relative:char;mso-position-vertical-relative:line" coordsize="86125,57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125;height:57943;visibility:visible;mso-wrap-style:square">
                  <v:fill o:detectmouseclick="t"/>
                  <v:path o:connecttype="none"/>
                </v:shape>
                <v:rect id="Rectangle 4" o:spid="_x0000_s1028" style="position:absolute;left:3788;top:2507;width:34277;height:48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YOr4A&#10;AADaAAAADwAAAGRycy9kb3ducmV2LnhtbERPTYvCMBC9C/sfwix403RFRaqxuIKwFxXrsuexGdvS&#10;ZlKabK3/3giCp+HxPmeV9KYWHbWutKzgaxyBIM6sLjlX8HvejRYgnEfWWFsmBXdykKw/BiuMtb3x&#10;ibrU5yKEsItRQeF9E0vpsoIMurFtiAN3ta1BH2CbS93iLYSbWk6iaC4NlhwaCmxoW1BWpf9GweI4&#10;yae1Nd9/h1nl95d7x3ySSg0/+80ShKfev8Uv948O8+H5yvPK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Q2Dq+AAAA2gAAAA8AAAAAAAAAAAAAAAAAmAIAAGRycy9kb3ducmV2&#10;LnhtbFBLBQYAAAAABAAEAPUAAACDAwAAAAA=&#10;">
                  <v:textbox inset="5.85pt,.7pt,5.85pt,.7pt"/>
                </v:rect>
                <v:shape id="Picture 5" o:spid="_x0000_s1029" type="#_x0000_t75" alt="4MEN_AT7" style="position:absolute;left:44866;top:2140;width:32469;height:49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UrXLBAAAA2gAAAA8AAABkcnMvZG93bnJldi54bWxEj0+LwjAUxO+C3yE8wZum2xVZqlEWQREv&#10;i39Yr8/m2RSbl9Jkbf32ZkHwOMzMb5j5srOVuFPjS8cKPsYJCOLc6ZILBafjevQFwgdkjZVjUvAg&#10;D8tFvzfHTLuW93Q/hEJECPsMFZgQ6kxKnxuy6MeuJo7e1TUWQ5RNIXWDbYTbSqZJMpUWS44LBmta&#10;Gcpvhz+rwE48eWq3n7/8U1wvO7NZnSepUsNB9z0DEagL7/CrvdUKUvi/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UrXLBAAAA2gAAAA8AAAAAAAAAAAAAAAAAnwIA&#10;AGRycy9kb3ducmV2LnhtbFBLBQYAAAAABAAEAPcAAACNAwAAAAA=&#10;" stroked="t">
                  <v:imagedata r:id="rId8" o:title="4MEN_AT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59868;top:10694;width:13907;height:36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gksMA&#10;AADaAAAADwAAAGRycy9kb3ducmV2LnhtbESP0WrCQBRE3wX/YbkF33RTrbZNXUUEpahQmvYDLtnb&#10;bGr2bsiuSfr3XUHwcZiZM8xy3dtKtNT40rGCx0kCgjh3uuRCwffXbvwCwgdkjZVjUvBHHtar4WCJ&#10;qXYdf1KbhUJECPsUFZgQ6lRKnxuy6CeuJo7ej2sshiibQuoGuwi3lZwmyUJaLDkuGKxpayg/Zxer&#10;wOvj5uOp3f/ioZufD1k4vT6bXKnRQ795AxGoD/fwrf2uFczge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tgksMAAADaAAAADwAAAAAAAAAAAAAAAACYAgAAZHJzL2Rv&#10;d25yZXYueG1sUEsFBgAAAAAEAAQA9QAAAIgDAAAAAA==&#10;" filled="f" stroked="f">
                  <v:textbox style="layout-flow:vertical-ideographic" inset="5.85pt,.7pt,5.85pt,.7pt">
                    <w:txbxContent>
                      <w:p w:rsidR="00C90448" w:rsidRDefault="00C90448" w:rsidP="00C2237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zh-CN"/>
                          </w:rPr>
                          <w:t>（　相手会社　住所　）</w:t>
                        </w:r>
                        <w:r w:rsidR="00EB6881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</w:p>
                      <w:p w:rsidR="00EB6881" w:rsidRDefault="00EB6881" w:rsidP="00C22375">
                        <w:pPr>
                          <w:rPr>
                            <w:sz w:val="24"/>
                            <w:lang w:eastAsia="zh-CN"/>
                          </w:rPr>
                        </w:pPr>
                      </w:p>
                      <w:p w:rsidR="00C90448" w:rsidRDefault="00C90448" w:rsidP="00C2237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zh-CN"/>
                          </w:rPr>
                          <w:t xml:space="preserve">　　　　　　　　　　　　　　</w:t>
                        </w:r>
                        <w:r w:rsidRPr="006020CA">
                          <w:rPr>
                            <w:rFonts w:hint="eastAsia"/>
                            <w:sz w:val="24"/>
                            <w:bdr w:val="single" w:sz="4" w:space="0" w:color="auto"/>
                          </w:rPr>
                          <w:t>個人名は必要なし</w:t>
                        </w:r>
                      </w:p>
                      <w:p w:rsidR="00C90448" w:rsidRDefault="00C90448" w:rsidP="00C2237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　　　　　　　　　　　　　　　↑</w:t>
                        </w:r>
                      </w:p>
                      <w:p w:rsidR="00C90448" w:rsidRDefault="00C90448" w:rsidP="00C22375">
                        <w:pPr>
                          <w:rPr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zh-CN"/>
                          </w:rPr>
                          <w:t xml:space="preserve">（　会社名　）　　○○会社　　</w:t>
                        </w:r>
                        <w:r w:rsidRPr="00022675">
                          <w:rPr>
                            <w:rFonts w:hint="eastAsia"/>
                            <w:sz w:val="24"/>
                            <w:u w:val="double"/>
                            <w:lang w:eastAsia="zh-CN"/>
                          </w:rPr>
                          <w:t>代表者</w:t>
                        </w:r>
                        <w:r>
                          <w:rPr>
                            <w:rFonts w:hint="eastAsia"/>
                            <w:sz w:val="24"/>
                            <w:lang w:eastAsia="zh-CN"/>
                          </w:rPr>
                          <w:t xml:space="preserve">　様</w:t>
                        </w:r>
                      </w:p>
                    </w:txbxContent>
                  </v:textbox>
                </v:shape>
                <v:shape id="Text Box 7" o:spid="_x0000_s1031" type="#_x0000_t202" style="position:absolute;left:48876;top:16582;width:6240;height:2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7kL0A&#10;AADaAAAADwAAAGRycy9kb3ducmV2LnhtbERPTYvCMBC9L/gfwgje1tRFVKpRdEHw2FURj0MzpsVm&#10;Uppoq79+IwgeH+97sepsJe7U+NKxgtEwAUGcO12yUXA8bL9nIHxA1lg5JgUP8rBa9r4WmGrX8h/d&#10;98GIGMI+RQVFCHUqpc8LsuiHriaO3MU1FkOEjZG6wTaG20r+JMlEWiw5NhRY029B+XV/s3HGKdsg&#10;np63yXlqqrORmW+nmVKDfreegwjUhY/47d5pBWN4XYl+kM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+F7kL0AAADaAAAADwAAAAAAAAAAAAAAAACYAgAAZHJzL2Rvd25yZXYu&#10;eG1sUEsFBgAAAAAEAAQA9QAAAIIDAAAAAA==&#10;" stroked="f">
                  <v:textbox style="layout-flow:vertical-ideographic" inset="5.85pt,.7pt,5.85pt,.7pt">
                    <w:txbxContent>
                      <w:p w:rsidR="00C90448" w:rsidRPr="00D02F7E" w:rsidRDefault="00C90448" w:rsidP="00C2237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あなたの住所・氏名</w:t>
                        </w:r>
                      </w:p>
                    </w:txbxContent>
                  </v:textbox>
                </v:shape>
                <v:shape id="Text Box 11" o:spid="_x0000_s1032" type="#_x0000_t202" style="position:absolute;left:5388;top:4218;width:31825;height:45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Yj8QA&#10;AADaAAAADwAAAGRycy9kb3ducmV2LnhtbESPQWvCQBSE74X+h+UVems2FSw2dQ1SUDwUpMaLt0f2&#10;mY1m3ybZrUn99d2C4HGYmW+YeT7aRlyo97VjBa9JCoK4dLrmSsG+WL3MQPiArLFxTAp+yUO+eHyY&#10;Y6bdwN902YVKRAj7DBWYENpMSl8asugT1xJH7+h6iyHKvpK6xyHCbSMnafomLdYcFwy29GmoPO9+&#10;rILNfn3YDr4rVlcjp++H7vRVDYVSz0/j8gNEoDHcw7f2RiuYwv+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mI/EAAAA2gAAAA8AAAAAAAAAAAAAAAAAmAIAAGRycy9k&#10;b3ducmV2LnhtbFBLBQYAAAAABAAEAPUAAACJAwAAAAA=&#10;" strokecolor="white">
                  <v:textbox inset="5.85pt,.7pt,5.85pt,.7pt">
                    <w:txbxContent>
                      <w:p w:rsidR="00FA2E58" w:rsidRDefault="00FA2E58" w:rsidP="00C2237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C22375" w:rsidRPr="00730E80" w:rsidRDefault="00FA2E58" w:rsidP="00C2237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契約解除</w:t>
                        </w:r>
                        <w:r w:rsidR="00C22375" w:rsidRPr="00730E80">
                          <w:rPr>
                            <w:rFonts w:hint="eastAsia"/>
                            <w:sz w:val="22"/>
                            <w:szCs w:val="22"/>
                          </w:rPr>
                          <w:t>通知書</w:t>
                        </w:r>
                      </w:p>
                      <w:p w:rsidR="00C22375" w:rsidRPr="00730E80" w:rsidRDefault="00C22375" w:rsidP="00C22375">
                        <w:pPr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30E80">
                          <w:rPr>
                            <w:rFonts w:hint="eastAsia"/>
                            <w:sz w:val="22"/>
                            <w:szCs w:val="22"/>
                          </w:rPr>
                          <w:t>次の契約を解除します。</w:t>
                        </w:r>
                      </w:p>
                      <w:p w:rsidR="00C22375" w:rsidRPr="00730E80" w:rsidRDefault="00C22375" w:rsidP="00C22375">
                        <w:pPr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E06036" w:rsidRDefault="00661DA1" w:rsidP="00C2237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730E80">
                          <w:rPr>
                            <w:rFonts w:hint="eastAsia"/>
                            <w:sz w:val="22"/>
                            <w:szCs w:val="22"/>
                          </w:rPr>
                          <w:t>契約年月日</w:t>
                        </w:r>
                        <w:r w:rsidR="00C22375" w:rsidRPr="00730E80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　　年　　　月　　　日</w:t>
                        </w:r>
                        <w:r w:rsidR="00E06036" w:rsidRPr="00730E80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</w:t>
                        </w:r>
                      </w:p>
                      <w:p w:rsidR="00214B99" w:rsidRPr="00214B99" w:rsidRDefault="00214B99" w:rsidP="00C22375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C22375" w:rsidRPr="00730E80" w:rsidRDefault="00C22375" w:rsidP="00C2237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730E80">
                          <w:rPr>
                            <w:rFonts w:hint="eastAsia"/>
                            <w:sz w:val="22"/>
                            <w:szCs w:val="22"/>
                          </w:rPr>
                          <w:t>商品名</w:t>
                        </w:r>
                        <w:r w:rsidRPr="00730E80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　　　　　　　　　　　　　　</w:t>
                        </w:r>
                      </w:p>
                      <w:p w:rsidR="00C22375" w:rsidRPr="00214B99" w:rsidRDefault="00C22375" w:rsidP="00C2237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22375" w:rsidRPr="00730E80" w:rsidRDefault="00C22375" w:rsidP="00C22375">
                        <w:pPr>
                          <w:rPr>
                            <w:sz w:val="22"/>
                            <w:szCs w:val="22"/>
                          </w:rPr>
                        </w:pPr>
                        <w:r w:rsidRPr="00730E80">
                          <w:rPr>
                            <w:rFonts w:hint="eastAsia"/>
                            <w:sz w:val="22"/>
                            <w:szCs w:val="22"/>
                          </w:rPr>
                          <w:t>契約金額</w:t>
                        </w:r>
                        <w:r w:rsidRPr="00730E80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　　　　　　　　　　　　円</w:t>
                        </w:r>
                      </w:p>
                      <w:p w:rsidR="00C22375" w:rsidRPr="00214B99" w:rsidRDefault="00C22375" w:rsidP="00C2237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22375" w:rsidRPr="00730E80" w:rsidRDefault="00C22375" w:rsidP="00C2237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730E80">
                          <w:rPr>
                            <w:rFonts w:hint="eastAsia"/>
                            <w:sz w:val="22"/>
                            <w:szCs w:val="22"/>
                          </w:rPr>
                          <w:t>販売会社</w:t>
                        </w:r>
                        <w:r w:rsidRPr="00730E80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　　　　　　　</w:t>
                        </w:r>
                        <w:r w:rsidR="00E06036" w:rsidRPr="00730E80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</w:t>
                        </w:r>
                        <w:r w:rsidRPr="00730E80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　　</w:t>
                        </w:r>
                      </w:p>
                      <w:p w:rsidR="00C22375" w:rsidRPr="00214B99" w:rsidRDefault="00C22375" w:rsidP="00C2237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22375" w:rsidRPr="00730E80" w:rsidRDefault="00C22375" w:rsidP="00C22375">
                        <w:pPr>
                          <w:rPr>
                            <w:sz w:val="22"/>
                            <w:szCs w:val="22"/>
                          </w:rPr>
                        </w:pPr>
                        <w:r w:rsidRPr="00730E80">
                          <w:rPr>
                            <w:rFonts w:hint="eastAsia"/>
                            <w:sz w:val="22"/>
                            <w:szCs w:val="22"/>
                          </w:rPr>
                          <w:t>担当者名</w:t>
                        </w:r>
                        <w:r w:rsidRPr="00730E80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　　　</w:t>
                        </w:r>
                        <w:r w:rsidR="00730E80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</w:t>
                        </w:r>
                        <w:r w:rsidRPr="00730E80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　　　　　氏</w:t>
                        </w:r>
                      </w:p>
                      <w:p w:rsidR="00C22375" w:rsidRPr="00214B99" w:rsidRDefault="00C22375" w:rsidP="00C2237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30E80" w:rsidRPr="00730E80" w:rsidRDefault="00730E80" w:rsidP="00C2237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730E80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クレジット会社　　　　　　　　　　　　　</w:t>
                        </w:r>
                      </w:p>
                      <w:p w:rsidR="00730E80" w:rsidRPr="00214B99" w:rsidRDefault="00730E80" w:rsidP="00C2237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22375" w:rsidRPr="00730E80" w:rsidRDefault="00C22375" w:rsidP="00C22375">
                        <w:pPr>
                          <w:rPr>
                            <w:sz w:val="22"/>
                            <w:szCs w:val="22"/>
                          </w:rPr>
                        </w:pPr>
                        <w:r w:rsidRPr="00730E80">
                          <w:rPr>
                            <w:rFonts w:hint="eastAsia"/>
                            <w:sz w:val="22"/>
                            <w:szCs w:val="22"/>
                          </w:rPr>
                          <w:t>支払った代金</w:t>
                        </w:r>
                        <w:r w:rsidR="00614342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</w:t>
                        </w:r>
                        <w:r w:rsidRPr="00730E80"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  <w:t xml:space="preserve">　　　　　　</w:t>
                        </w:r>
                        <w:r w:rsidR="00614342">
                          <w:rPr>
                            <w:rFonts w:hint="eastAsia"/>
                            <w:sz w:val="22"/>
                            <w:szCs w:val="22"/>
                          </w:rPr>
                          <w:t>円を返金して下さい。</w:t>
                        </w:r>
                      </w:p>
                      <w:p w:rsidR="00614342" w:rsidRDefault="00C22375" w:rsidP="00C22375">
                        <w:pPr>
                          <w:rPr>
                            <w:sz w:val="22"/>
                            <w:szCs w:val="22"/>
                          </w:rPr>
                        </w:pPr>
                        <w:r w:rsidRPr="00730E80">
                          <w:rPr>
                            <w:rFonts w:hint="eastAsia"/>
                            <w:sz w:val="22"/>
                            <w:szCs w:val="22"/>
                          </w:rPr>
                          <w:t>商品は</w:t>
                        </w:r>
                        <w:r w:rsidR="00614342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</w:t>
                        </w:r>
                        <w:bookmarkStart w:id="1" w:name="_GoBack"/>
                        <w:bookmarkEnd w:id="1"/>
                        <w:r w:rsidR="00614342">
                          <w:rPr>
                            <w:rFonts w:hint="eastAsia"/>
                            <w:sz w:val="22"/>
                            <w:szCs w:val="22"/>
                          </w:rPr>
                          <w:t>早急に引き取って下さい。</w:t>
                        </w:r>
                      </w:p>
                      <w:p w:rsidR="00C22375" w:rsidRPr="00730E80" w:rsidRDefault="00C22375" w:rsidP="00C2237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22375" w:rsidRPr="00730E80" w:rsidRDefault="00C22375" w:rsidP="00730E80">
                        <w:pPr>
                          <w:ind w:firstLineChars="700" w:firstLine="1540"/>
                          <w:rPr>
                            <w:sz w:val="22"/>
                            <w:szCs w:val="22"/>
                          </w:rPr>
                        </w:pPr>
                        <w:r w:rsidRPr="00730E80">
                          <w:rPr>
                            <w:rFonts w:hint="eastAsia"/>
                            <w:sz w:val="22"/>
                            <w:szCs w:val="22"/>
                          </w:rPr>
                          <w:t>平成　　　年　　　月　　　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D73B1" w:rsidSect="004D73B1">
      <w:pgSz w:w="16838" w:h="11906" w:orient="landscape" w:code="9"/>
      <w:pgMar w:top="1701" w:right="284" w:bottom="1701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0C" w:rsidRDefault="0073700C" w:rsidP="00525DB9">
      <w:r>
        <w:separator/>
      </w:r>
    </w:p>
  </w:endnote>
  <w:endnote w:type="continuationSeparator" w:id="0">
    <w:p w:rsidR="0073700C" w:rsidRDefault="0073700C" w:rsidP="0052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0C" w:rsidRDefault="0073700C" w:rsidP="00525DB9">
      <w:r>
        <w:separator/>
      </w:r>
    </w:p>
  </w:footnote>
  <w:footnote w:type="continuationSeparator" w:id="0">
    <w:p w:rsidR="0073700C" w:rsidRDefault="0073700C" w:rsidP="0052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74CD1"/>
    <w:multiLevelType w:val="hybridMultilevel"/>
    <w:tmpl w:val="E2346836"/>
    <w:lvl w:ilvl="0" w:tplc="BE28B2F4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B1"/>
    <w:rsid w:val="00022675"/>
    <w:rsid w:val="0003263D"/>
    <w:rsid w:val="0004083B"/>
    <w:rsid w:val="00092687"/>
    <w:rsid w:val="000D3576"/>
    <w:rsid w:val="002017F9"/>
    <w:rsid w:val="00214B99"/>
    <w:rsid w:val="00231C41"/>
    <w:rsid w:val="002A55FE"/>
    <w:rsid w:val="002A63AF"/>
    <w:rsid w:val="003E16A4"/>
    <w:rsid w:val="00422618"/>
    <w:rsid w:val="004440EE"/>
    <w:rsid w:val="004A0A31"/>
    <w:rsid w:val="004D73B1"/>
    <w:rsid w:val="004E2E2D"/>
    <w:rsid w:val="00525DB9"/>
    <w:rsid w:val="005A7A1B"/>
    <w:rsid w:val="00614342"/>
    <w:rsid w:val="00661DA1"/>
    <w:rsid w:val="00666656"/>
    <w:rsid w:val="00696276"/>
    <w:rsid w:val="00730E80"/>
    <w:rsid w:val="0073700C"/>
    <w:rsid w:val="007C78F7"/>
    <w:rsid w:val="007E07BA"/>
    <w:rsid w:val="007F287A"/>
    <w:rsid w:val="00920593"/>
    <w:rsid w:val="00984986"/>
    <w:rsid w:val="009E7C48"/>
    <w:rsid w:val="00AB324C"/>
    <w:rsid w:val="00AD64BA"/>
    <w:rsid w:val="00B618B3"/>
    <w:rsid w:val="00BD7FF6"/>
    <w:rsid w:val="00C22375"/>
    <w:rsid w:val="00C4381C"/>
    <w:rsid w:val="00C90448"/>
    <w:rsid w:val="00CA203D"/>
    <w:rsid w:val="00D478B4"/>
    <w:rsid w:val="00E06036"/>
    <w:rsid w:val="00E26D17"/>
    <w:rsid w:val="00E67C00"/>
    <w:rsid w:val="00EB6881"/>
    <w:rsid w:val="00F63628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C9E28C-ED5F-42DA-9B7C-A783FF8E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5D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25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5D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電話勧誘　クーリングオフの記入例</vt:lpstr>
      <vt:lpstr>電話勧誘　クーリングオフの記入例</vt:lpstr>
    </vt:vector>
  </TitlesOfParts>
  <Company>消費生活センター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電話勧誘　クーリングオフの記入例</dc:title>
  <dc:creator>shima</dc:creator>
  <cp:lastModifiedBy>岡田雄一郎</cp:lastModifiedBy>
  <cp:revision>2</cp:revision>
  <cp:lastPrinted>2013-07-08T02:16:00Z</cp:lastPrinted>
  <dcterms:created xsi:type="dcterms:W3CDTF">2016-04-24T09:28:00Z</dcterms:created>
  <dcterms:modified xsi:type="dcterms:W3CDTF">2016-04-24T09:28:00Z</dcterms:modified>
</cp:coreProperties>
</file>